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E0" w:rsidRDefault="00094B0E" w:rsidP="00462AE0">
      <w:pPr>
        <w:jc w:val="lowKashida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/>
          <w:noProof/>
          <w:lang w:bidi="fa-IR"/>
        </w:rPr>
        <w:drawing>
          <wp:inline distT="0" distB="0" distL="0" distR="0">
            <wp:extent cx="1209675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1917065" cy="15868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Mitra"/>
                                <w:b/>
                                <w:bCs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714500" cy="1495425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5pt;margin-top:-8.2pt;width:150.95pt;height:124.9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PQfQIAAA4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" stroked="f">
                <v:textbox style="mso-fit-shape-to-text:t">
                  <w:txbxContent>
                    <w:p w:rsidR="00462AE0" w:rsidRDefault="00462AE0" w:rsidP="00462AE0">
                      <w:pPr>
                        <w:rPr>
                          <w:rtl/>
                        </w:rPr>
                      </w:pPr>
                      <w:r>
                        <w:rPr>
                          <w:rFonts w:cs="Mitra"/>
                          <w:b/>
                          <w:bCs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1714500" cy="1495425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AE0">
        <w:rPr>
          <w:rFonts w:cs="B Nazanin"/>
          <w:lang w:bidi="fa-IR"/>
        </w:rPr>
        <w:t>P</w:t>
      </w:r>
    </w:p>
    <w:p w:rsidR="00462AE0" w:rsidRDefault="00094B0E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116840</wp:posOffset>
                </wp:positionV>
                <wp:extent cx="1257300" cy="342900"/>
                <wp:effectExtent l="6985" t="5080" r="12065" b="139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152641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9.2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oCKgIAAFc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">
                <v:textbox>
                  <w:txbxContent>
                    <w:p w:rsidR="00462AE0" w:rsidRPr="00152641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462AE0" w:rsidRDefault="00094B0E" w:rsidP="00462AE0">
      <w:pPr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234315</wp:posOffset>
                </wp:positionV>
                <wp:extent cx="1714500" cy="571500"/>
                <wp:effectExtent l="6985" t="5715" r="1206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FE6CE2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6C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هيأت اجرايي جذب مؤسسه</w:t>
                            </w:r>
                          </w:p>
                          <w:p w:rsidR="00462AE0" w:rsidRPr="00FE6CE2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FE6C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( پرسشنامه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9pt;margin-top:18.45pt;width:13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" strokecolor="white">
                <v:textbox>
                  <w:txbxContent>
                    <w:p w:rsidR="00462AE0" w:rsidRPr="00FE6CE2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6C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هيأت اجرايي جذب مؤسسه</w:t>
                      </w:r>
                    </w:p>
                    <w:p w:rsidR="00462AE0" w:rsidRPr="00FE6CE2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FE6C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( پرسشنامه )</w:t>
                      </w:r>
                    </w:p>
                  </w:txbxContent>
                </v:textbox>
              </v:shape>
            </w:pict>
          </mc:Fallback>
        </mc:AlternateContent>
      </w:r>
      <w:r w:rsidR="00462AE0" w:rsidRPr="00152641">
        <w:rPr>
          <w:rFonts w:cs="B Titr" w:hint="cs"/>
          <w:rtl/>
          <w:lang w:bidi="fa-IR"/>
        </w:rPr>
        <w:t>بسمه تعالي</w:t>
      </w:r>
    </w:p>
    <w:p w:rsidR="00462AE0" w:rsidRDefault="00462AE0" w:rsidP="00462AE0">
      <w:pPr>
        <w:jc w:val="lowKashida"/>
        <w:rPr>
          <w:rFonts w:cs="B Titr"/>
          <w:rtl/>
          <w:lang w:bidi="fa-IR"/>
        </w:rPr>
      </w:pPr>
    </w:p>
    <w:p w:rsidR="00462AE0" w:rsidRDefault="00462AE0" w:rsidP="00462AE0">
      <w:pPr>
        <w:jc w:val="lowKashida"/>
        <w:rPr>
          <w:rFonts w:cs="B Titr"/>
          <w:rtl/>
          <w:lang w:bidi="fa-IR"/>
        </w:rPr>
      </w:pPr>
    </w:p>
    <w:p w:rsidR="00462AE0" w:rsidRPr="007864A6" w:rsidRDefault="00094B0E" w:rsidP="00462AE0">
      <w:pPr>
        <w:jc w:val="lowKashida"/>
        <w:rPr>
          <w:rFonts w:cs="B Titr"/>
          <w:sz w:val="18"/>
          <w:szCs w:val="18"/>
          <w:rtl/>
          <w:lang w:bidi="fa-IR"/>
        </w:rPr>
      </w:pPr>
      <w:r>
        <w:rPr>
          <w:rFonts w:cs="B Tit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914400" cy="914400"/>
                <wp:effectExtent l="6985" t="5080" r="1206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E427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pt;margin-top:.0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">
                <v:textbox>
                  <w:txbxContent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E4274">
                        <w:rPr>
                          <w:rFonts w:cs="B Nazanin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462AE0" w:rsidRPr="00FE6CE2" w:rsidRDefault="00462AE0" w:rsidP="00462AE0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مخصوص داوطلبان استخدام </w:t>
      </w:r>
      <w:r>
        <w:rPr>
          <w:rFonts w:cs="B Nazanin" w:hint="cs"/>
          <w:b/>
          <w:bCs/>
          <w:lang w:bidi="fa-IR"/>
        </w:rPr>
        <w:sym w:font="Wingdings" w:char="F0A8"/>
      </w:r>
      <w:r>
        <w:rPr>
          <w:rFonts w:cs="B Nazanin" w:hint="cs"/>
          <w:b/>
          <w:bCs/>
          <w:rtl/>
          <w:lang w:bidi="fa-IR"/>
        </w:rPr>
        <w:t xml:space="preserve">  راتبه  </w:t>
      </w:r>
      <w:r>
        <w:rPr>
          <w:rFonts w:cs="B Nazanin" w:hint="cs"/>
          <w:b/>
          <w:bCs/>
          <w:lang w:bidi="fa-IR"/>
        </w:rPr>
        <w:sym w:font="Wingdings" w:char="F0A8"/>
      </w:r>
      <w:r>
        <w:rPr>
          <w:rFonts w:cs="B Nazanin" w:hint="cs"/>
          <w:b/>
          <w:bCs/>
          <w:rtl/>
          <w:lang w:bidi="fa-IR"/>
        </w:rPr>
        <w:t xml:space="preserve">  طرح سربازي </w:t>
      </w:r>
      <w:r>
        <w:rPr>
          <w:rFonts w:cs="B Nazanin" w:hint="cs"/>
          <w:b/>
          <w:bCs/>
          <w:lang w:bidi="fa-IR"/>
        </w:rPr>
        <w:sym w:font="Wingdings" w:char="F0A8"/>
      </w:r>
      <w:r w:rsidR="00AF6662">
        <w:rPr>
          <w:rFonts w:cs="B Nazanin" w:hint="cs"/>
          <w:b/>
          <w:bCs/>
          <w:rtl/>
          <w:lang w:bidi="fa-IR"/>
        </w:rPr>
        <w:t xml:space="preserve">  تعهدات قانونی</w:t>
      </w:r>
      <w:r w:rsidR="00AF6662">
        <w:rPr>
          <w:rFonts w:cs="B Nazanin" w:hint="cs"/>
          <w:b/>
          <w:bCs/>
          <w:lang w:bidi="fa-IR"/>
        </w:rPr>
        <w:sym w:font="Wingdings" w:char="F0A8"/>
      </w:r>
    </w:p>
    <w:p w:rsidR="00462AE0" w:rsidRPr="004C4719" w:rsidRDefault="00462AE0" w:rsidP="00462AE0">
      <w:pPr>
        <w:jc w:val="center"/>
        <w:rPr>
          <w:rFonts w:cs="B Titr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 هيأت علمي دانشگاه ها ومؤسسات آموزش عالي ، پژوهشي وفناوري كشور</w:t>
      </w:r>
    </w:p>
    <w:p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تذكر مهم :</w:t>
      </w: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 خواهشمند است قبل از تكميل اين فرم آن را به دقت مطالعه فرمائيد .</w:t>
      </w:r>
    </w:p>
    <w:p w:rsidR="00462AE0" w:rsidRDefault="00462AE0" w:rsidP="00D1281B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2- لطفاً پرس</w:t>
      </w:r>
      <w:r w:rsidR="00D1281B">
        <w:rPr>
          <w:rFonts w:cs="B Nazanin" w:hint="cs"/>
          <w:rtl/>
          <w:lang w:bidi="fa-IR"/>
        </w:rPr>
        <w:t xml:space="preserve">شنامه را به طور كامل و خوانا </w:t>
      </w:r>
      <w:r w:rsidRPr="00CC65D9">
        <w:rPr>
          <w:rFonts w:cs="B Nazanin" w:hint="cs"/>
          <w:rtl/>
          <w:lang w:bidi="fa-IR"/>
        </w:rPr>
        <w:t>نكميل نمائيد .</w:t>
      </w:r>
    </w:p>
    <w:p w:rsidR="00D1281B" w:rsidRPr="00CC65D9" w:rsidRDefault="00D1281B" w:rsidP="00D1281B">
      <w:pPr>
        <w:ind w:left="484"/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 xml:space="preserve">1- مشخصات متقاضي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210"/>
        <w:gridCol w:w="325"/>
        <w:gridCol w:w="326"/>
        <w:gridCol w:w="325"/>
        <w:gridCol w:w="326"/>
        <w:gridCol w:w="326"/>
        <w:gridCol w:w="325"/>
        <w:gridCol w:w="326"/>
        <w:gridCol w:w="32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 w:rsidR="00462AE0" w:rsidTr="00650283">
        <w:tc>
          <w:tcPr>
            <w:tcW w:w="5210" w:type="dxa"/>
            <w:tcBorders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: ........................................................................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141"/>
        </w:trPr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2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210" w:type="dxa"/>
            <w:tcBorders>
              <w:top w:val="nil"/>
              <w:bottom w:val="nil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خانوادگي: ..........................................................                                          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پدر: .................................   شماره شناسنامه: .........................  محل تولد: ........................  محل صدور: .................... تاريخ تولد: 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867F6B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مذهب : .......................... تابعيت: .......................... وضعيت تأهل:  مجرد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متأهل 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شماره كد ملي : 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 : ....................................................   تلفن محل كار : ........................................... تلفن منزل : 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ديگري كه در موقع اضطراري بتوان با شما تماس گرفت : .......................................................................................................................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414AB6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وضعيت نظام وظيفه : خدمت كرده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تحصيلي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دائم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مشغول خدمت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تاريخ پايان خدمت 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همسر :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خانوادگي : .......................................................... تابعيت : .......................................... مذهب :.................................. محل تولد : 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مدرك تحصيلي : .........................................................................  شغل : 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 وتلفن محل كار همسر : .......................................................</w:t>
            </w:r>
          </w:p>
        </w:tc>
      </w:tr>
    </w:tbl>
    <w:p w:rsidR="00462AE0" w:rsidRPr="00BF512A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>2- سوابق تحصيلات دانشگاهي :</w:t>
      </w:r>
    </w:p>
    <w:tbl>
      <w:tblPr>
        <w:tblStyle w:val="TableGrid"/>
        <w:bidiVisual/>
        <w:tblW w:w="10497" w:type="dxa"/>
        <w:tblLook w:val="01E0" w:firstRow="1" w:lastRow="1" w:firstColumn="1" w:lastColumn="1" w:noHBand="0" w:noVBand="0"/>
      </w:tblPr>
      <w:tblGrid>
        <w:gridCol w:w="677"/>
        <w:gridCol w:w="2364"/>
        <w:gridCol w:w="1492"/>
        <w:gridCol w:w="1492"/>
        <w:gridCol w:w="1492"/>
        <w:gridCol w:w="1490"/>
        <w:gridCol w:w="1490"/>
      </w:tblGrid>
      <w:tr w:rsidR="00462AE0" w:rsidTr="00650283">
        <w:trPr>
          <w:trHeight w:val="832"/>
        </w:trPr>
        <w:tc>
          <w:tcPr>
            <w:tcW w:w="677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مقطع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كشور محل تحصيل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دكتري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هاي تخصصي ديگر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 xml:space="preserve">3- سوابق آموزشي وپژوهشي : </w:t>
      </w:r>
      <w:r>
        <w:rPr>
          <w:rFonts w:cs="B Nazanin" w:hint="cs"/>
          <w:rtl/>
          <w:lang w:bidi="fa-IR"/>
        </w:rPr>
        <w:t>چنانچه در دانشگاه ها يا مؤسسات آموزش عالي وپژوهشي سابقه تدريس يا پژوهش داريد در جدول ذيل مرقوم فرمائيد .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032"/>
        <w:gridCol w:w="1800"/>
        <w:gridCol w:w="900"/>
        <w:gridCol w:w="900"/>
        <w:gridCol w:w="3420"/>
        <w:gridCol w:w="1368"/>
      </w:tblGrid>
      <w:tr w:rsidR="00462AE0" w:rsidTr="00650283">
        <w:tc>
          <w:tcPr>
            <w:tcW w:w="2032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نام دانشگاه يا مؤسسه آموزشي و پژوهشي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عنوان درس هايي كه تدريس نموده يا مي نمائيد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آدرس مؤسسه</w:t>
            </w:r>
          </w:p>
        </w:tc>
        <w:tc>
          <w:tcPr>
            <w:tcW w:w="1368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4D535C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4D535C">
        <w:rPr>
          <w:rFonts w:cs="B Nazanin" w:hint="cs"/>
          <w:b/>
          <w:bCs/>
          <w:rtl/>
          <w:lang w:bidi="fa-IR"/>
        </w:rPr>
        <w:lastRenderedPageBreak/>
        <w:t>4- سوابق اشتغال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275"/>
        <w:gridCol w:w="1428"/>
        <w:gridCol w:w="1147"/>
        <w:gridCol w:w="1019"/>
        <w:gridCol w:w="699"/>
        <w:gridCol w:w="718"/>
        <w:gridCol w:w="3142"/>
        <w:gridCol w:w="992"/>
      </w:tblGrid>
      <w:tr w:rsidR="00462AE0" w:rsidTr="00650283">
        <w:tc>
          <w:tcPr>
            <w:tcW w:w="1302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نام محل كار</w:t>
            </w:r>
          </w:p>
        </w:tc>
        <w:tc>
          <w:tcPr>
            <w:tcW w:w="145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واحد سازماني</w:t>
            </w:r>
          </w:p>
        </w:tc>
        <w:tc>
          <w:tcPr>
            <w:tcW w:w="1154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نوع مسئوليت</w:t>
            </w:r>
          </w:p>
        </w:tc>
        <w:tc>
          <w:tcPr>
            <w:tcW w:w="905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641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نشاني</w:t>
            </w:r>
          </w:p>
        </w:tc>
        <w:tc>
          <w:tcPr>
            <w:tcW w:w="1008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3A1630">
        <w:rPr>
          <w:rFonts w:cs="B Nazanin" w:hint="cs"/>
          <w:b/>
          <w:bCs/>
          <w:rtl/>
          <w:lang w:bidi="fa-IR"/>
        </w:rPr>
        <w:t xml:space="preserve">5- معرفان علمي : </w:t>
      </w:r>
      <w:r>
        <w:rPr>
          <w:rFonts w:cs="B Nazanin" w:hint="cs"/>
          <w:rtl/>
          <w:lang w:bidi="fa-IR"/>
        </w:rPr>
        <w:t xml:space="preserve">مشخصات سه نفر از افرادي كه به لحاظ علمي شناخت جامعي از شما داشته باشند را در جدول ذيل مرقوم فرمائيد . </w:t>
      </w: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F0624D">
        <w:rPr>
          <w:rFonts w:cs="B Nazanin" w:hint="cs"/>
          <w:b/>
          <w:bCs/>
          <w:rtl/>
          <w:lang w:bidi="fa-IR"/>
        </w:rPr>
        <w:t xml:space="preserve">6-  معرفان عمومي : </w:t>
      </w:r>
      <w:r>
        <w:rPr>
          <w:rFonts w:cs="B Nazanin" w:hint="cs"/>
          <w:rtl/>
          <w:lang w:bidi="fa-IR"/>
        </w:rPr>
        <w:t xml:space="preserve">مشخصات پنج نفر از افرادي كه به لحاظ اخلاقي ومذهبي شناخت جامعي از شما داشته باشند را در جدول ذيل مرقوم فرمائيد . 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8E224D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8E224D">
        <w:rPr>
          <w:rFonts w:cs="B Nazanin" w:hint="cs"/>
          <w:b/>
          <w:bCs/>
          <w:rtl/>
          <w:lang w:bidi="fa-IR"/>
        </w:rPr>
        <w:t>7- نشاني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812"/>
        <w:gridCol w:w="1800"/>
        <w:gridCol w:w="2808"/>
      </w:tblGrid>
      <w:tr w:rsidR="00462AE0" w:rsidTr="00650283">
        <w:tc>
          <w:tcPr>
            <w:tcW w:w="5812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آدرس و نشاني كامل پستي</w:t>
            </w:r>
          </w:p>
        </w:tc>
        <w:tc>
          <w:tcPr>
            <w:tcW w:w="1800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كد پستي</w:t>
            </w:r>
          </w:p>
        </w:tc>
        <w:tc>
          <w:tcPr>
            <w:tcW w:w="2808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تلفن ثابت وهمراه</w:t>
            </w: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سكونت فعلي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كار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3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پست الكترونيكي : </w:t>
            </w: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7B2E92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7B2E92">
        <w:rPr>
          <w:rFonts w:cs="B Nazanin" w:hint="cs"/>
          <w:b/>
          <w:bCs/>
          <w:rtl/>
          <w:lang w:bidi="fa-IR"/>
        </w:rPr>
        <w:t>8- مدارك لازم براي تشكيل پرونده :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D1281B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1-‌‌ تصوير ( آخرين مدرك تحصيلي)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2-‌ ا‌‌رزشيابي دائم يا موقت مدارك تحصيلي اخذ شده از كشورهاي هارجي كه توسط وزارت علوم ، تحقيقات و فناوري ارزشيابي شده باشد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3-‌ شناسنامه علمي ( خلاصه )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4-‌ تصوير كارت ملي ( هر دو طرف ) در يك نسخه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5-‌ يك نسخه تصوير از تمامي صفحات شناسنامه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6-‌ يك نسخه تصوير برگ پايان خدمت يا معافيت دائم يا موقت يا دوره نظام وظيفه</w:t>
      </w:r>
    </w:p>
    <w:p w:rsidR="00462AE0" w:rsidRDefault="00462AE0" w:rsidP="00D1281B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7-‌ </w:t>
      </w:r>
      <w:r w:rsidR="00D1281B">
        <w:rPr>
          <w:rFonts w:cs="B Nazanin" w:hint="cs"/>
          <w:rtl/>
          <w:lang w:bidi="fa-IR"/>
        </w:rPr>
        <w:t>یک</w:t>
      </w:r>
      <w:r>
        <w:rPr>
          <w:rFonts w:cs="B Nazanin" w:hint="cs"/>
          <w:rtl/>
          <w:lang w:bidi="fa-IR"/>
        </w:rPr>
        <w:t xml:space="preserve"> قطعه عكس جديد 4</w:t>
      </w:r>
      <w:r>
        <w:rPr>
          <w:rFonts w:cs="Traditional Arabic" w:hint="cs"/>
          <w:rtl/>
          <w:lang w:bidi="fa-IR"/>
        </w:rPr>
        <w:t>×</w:t>
      </w:r>
      <w:r>
        <w:rPr>
          <w:rFonts w:cs="B Nazanin" w:hint="cs"/>
          <w:rtl/>
          <w:lang w:bidi="fa-IR"/>
        </w:rPr>
        <w:t>3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8-‌ شرح حال مختصري از دوران زندگي خود با تكيه بر جنبه هاي عقيدتي وعلمي </w:t>
      </w: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420"/>
      </w:tblGrid>
      <w:tr w:rsidR="00462AE0" w:rsidTr="00650283">
        <w:tc>
          <w:tcPr>
            <w:tcW w:w="10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اينجانب                                                با صحت و دقت به سئوالات اين پرسشنامه پاسخ گفته ونسبت به آن خود را مسئول و متعهد مي دانم . ضمناً تمامي مدارك خواسته شده فوق را همراه با اين پرسشنامه ارسال مي نمايم چنانچه به دليل نقص مدارك پرونده اينجانب بلا اقدام بماند . مسئوليت آن بر عهده من مي باشد وهيأت اجرائي جذب اعضاي هيأت علمي دانشگاه در اين باره هيچگونه مسئوليتي ندارد .</w:t>
            </w:r>
          </w:p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30343B">
              <w:rPr>
                <w:rFonts w:cs="B Nazanin" w:hint="cs"/>
                <w:b/>
                <w:bCs/>
                <w:rtl/>
                <w:lang w:bidi="fa-IR"/>
              </w:rPr>
              <w:t xml:space="preserve"> تذكر :</w:t>
            </w:r>
            <w:r>
              <w:rPr>
                <w:rFonts w:cs="B Nazanin" w:hint="cs"/>
                <w:rtl/>
                <w:lang w:bidi="fa-IR"/>
              </w:rPr>
              <w:t xml:space="preserve"> نوشتن تاريخ تقاضا ضروريست ، لطفاً فراموش نفرمائيد . 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امضاء وتاريخ تقاضا :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Pr="008B3233" w:rsidRDefault="00094B0E" w:rsidP="008B3233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252095" cy="266700"/>
                <wp:effectExtent l="0" t="254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02.55pt;margin-top:-8.2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LsgQIAABMFAAAOAAAAZHJzL2Uyb0RvYy54bWysVNuO2yAQfa/Uf0C8Z32Rc7EVZ7WXuqq0&#10;vUi7/QACOEbFgICNva367zvgJE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" stroked="f">
                <v:textbox style="mso-fit-shape-to-text:t">
                  <w:txbxContent>
                    <w:p w:rsidR="00462AE0" w:rsidRDefault="00462AE0" w:rsidP="00462AE0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2AE0" w:rsidRPr="00DA678F" w:rsidRDefault="00462AE0" w:rsidP="008B3233">
      <w:pPr>
        <w:jc w:val="lowKashida"/>
        <w:rPr>
          <w:rFonts w:cs="B Nazanin"/>
          <w:rtl/>
          <w:lang w:bidi="fa-IR"/>
        </w:rPr>
      </w:pPr>
    </w:p>
    <w:p w:rsidR="00FD4812" w:rsidRDefault="00FD4812"/>
    <w:sectPr w:rsidR="00FD4812" w:rsidSect="00AD5B30">
      <w:pgSz w:w="11906" w:h="16838"/>
      <w:pgMar w:top="567" w:right="851" w:bottom="567" w:left="851" w:header="709" w:footer="709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E0"/>
    <w:rsid w:val="00053FB9"/>
    <w:rsid w:val="00094B0E"/>
    <w:rsid w:val="001874FF"/>
    <w:rsid w:val="003B57AC"/>
    <w:rsid w:val="003C3D56"/>
    <w:rsid w:val="00462AE0"/>
    <w:rsid w:val="005276D3"/>
    <w:rsid w:val="008767E4"/>
    <w:rsid w:val="008A41B0"/>
    <w:rsid w:val="008B3233"/>
    <w:rsid w:val="00A83252"/>
    <w:rsid w:val="00AF6662"/>
    <w:rsid w:val="00D1281B"/>
    <w:rsid w:val="00EA5FFB"/>
    <w:rsid w:val="00EC72FB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EE19F-22CC-4EF6-854D-1A0AD6FB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takfad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admin</cp:lastModifiedBy>
  <cp:revision>2</cp:revision>
  <cp:lastPrinted>2019-08-14T06:14:00Z</cp:lastPrinted>
  <dcterms:created xsi:type="dcterms:W3CDTF">2025-03-05T07:30:00Z</dcterms:created>
  <dcterms:modified xsi:type="dcterms:W3CDTF">2025-03-05T07:30:00Z</dcterms:modified>
</cp:coreProperties>
</file>